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933"/>
        <w:gridCol w:w="1598"/>
        <w:gridCol w:w="2123"/>
        <w:gridCol w:w="1732"/>
        <w:gridCol w:w="1799"/>
        <w:gridCol w:w="1877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知识产权代理公司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报名</w:t>
            </w:r>
            <w:r>
              <w:rPr>
                <w:rStyle w:val="4"/>
                <w:lang w:val="en-US" w:eastAsia="zh-CN" w:bidi="ar"/>
              </w:rPr>
              <w:t>日期</w:t>
            </w:r>
          </w:p>
        </w:tc>
        <w:tc>
          <w:tcPr>
            <w:tcW w:w="12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_________年____月____日____时____分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项目名称</w:t>
            </w:r>
          </w:p>
        </w:tc>
        <w:tc>
          <w:tcPr>
            <w:tcW w:w="12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项目编号</w:t>
            </w:r>
          </w:p>
        </w:tc>
        <w:tc>
          <w:tcPr>
            <w:tcW w:w="12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4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【下行空格处填写】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【例：XXXX公司】</w:t>
            </w:r>
          </w:p>
        </w:tc>
        <w:tc>
          <w:tcPr>
            <w:tcW w:w="5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供应商联系方式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【请在下行空格处填写】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【例：91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.】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成立年限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【请在下行空格处填写】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【例：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Hans" w:bidi="ar"/>
              </w:rPr>
              <w:t>xx年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】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信用等级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【请在下行空格处填写】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【例：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】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专利代理师人数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【请在下行空格处填写】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【例：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Hans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【下行空格处填写】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【例：张三】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【下行空格处填写】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【例：13XXXXXX】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【下行空格处填写】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/>
                <w:bCs/>
                <w:sz w:val="13"/>
                <w:szCs w:val="13"/>
                <w:lang w:val="en-US" w:eastAsia="zh-CN" w:bidi="ar"/>
              </w:rPr>
              <w:t>【此邮箱用于发送招标/采购文件电子版及相关材料】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80" w:hRule="atLeast"/>
        </w:trPr>
        <w:tc>
          <w:tcPr>
            <w:tcW w:w="14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数据以国家知识产权局公开的数据为准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  <w:lang w:eastAsia="zh-Hans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本人在此声明：“报名登记表”内容为真实的，并对上述所填全部内容的真实性、准确性负完全责任。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项目负责人【pdf版本需签字后扫描一并发送】：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454" w:right="1080" w:bottom="45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2ZmNDQ5ZjllMDZlZTAzZDk4MGMxY2YwNmFlZmIifQ=="/>
  </w:docVars>
  <w:rsids>
    <w:rsidRoot w:val="78385D22"/>
    <w:rsid w:val="2FFF86F0"/>
    <w:rsid w:val="337BF9F8"/>
    <w:rsid w:val="3F7E8B57"/>
    <w:rsid w:val="41CDF882"/>
    <w:rsid w:val="4EFC29B4"/>
    <w:rsid w:val="5ED2B278"/>
    <w:rsid w:val="5FBE5DF0"/>
    <w:rsid w:val="62FF5E00"/>
    <w:rsid w:val="6EF7B2CF"/>
    <w:rsid w:val="6F7E1166"/>
    <w:rsid w:val="6FD3CC65"/>
    <w:rsid w:val="71264A4C"/>
    <w:rsid w:val="737E9B89"/>
    <w:rsid w:val="737FE17E"/>
    <w:rsid w:val="774F5F13"/>
    <w:rsid w:val="78385D22"/>
    <w:rsid w:val="7BDFE453"/>
    <w:rsid w:val="7CFC8DD6"/>
    <w:rsid w:val="7DFDF1BF"/>
    <w:rsid w:val="7E7F8F7C"/>
    <w:rsid w:val="7F3FD1A3"/>
    <w:rsid w:val="7FDF254A"/>
    <w:rsid w:val="9DB68E6D"/>
    <w:rsid w:val="A77C839C"/>
    <w:rsid w:val="BDFDF70E"/>
    <w:rsid w:val="BFFFB231"/>
    <w:rsid w:val="CC5F0C03"/>
    <w:rsid w:val="CFFFB41F"/>
    <w:rsid w:val="D66F29DD"/>
    <w:rsid w:val="D7FF4DFB"/>
    <w:rsid w:val="DE7F4AB4"/>
    <w:rsid w:val="EEE7D2E5"/>
    <w:rsid w:val="EFFEF402"/>
    <w:rsid w:val="F2EEBF61"/>
    <w:rsid w:val="F6EFC169"/>
    <w:rsid w:val="F9FF6FC9"/>
    <w:rsid w:val="FB77D91F"/>
    <w:rsid w:val="FD1EDBF5"/>
    <w:rsid w:val="FEF28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2024-01-24T00:53:00Z</dcterms:created>
  <dc:creator>郭常千</dc:creator>
  <cp:lastModifiedBy>bo er</cp:lastModifiedBy>
  <dcterms:modified xsi:type="dcterms:W3CDTF">2024-04-30T09:18:31Z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507E0B4AFC9D429796268215478B6AD7_11</vt:lpwstr>
  </property>
</Properties>
</file>